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A1C2" w14:textId="19FF0176" w:rsidR="00902047" w:rsidRPr="00902047" w:rsidRDefault="00F35CA7" w:rsidP="00902047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400B92D" wp14:editId="0BF469DB">
            <wp:simplePos x="0" y="0"/>
            <wp:positionH relativeFrom="column">
              <wp:posOffset>7829246</wp:posOffset>
            </wp:positionH>
            <wp:positionV relativeFrom="paragraph">
              <wp:posOffset>6350</wp:posOffset>
            </wp:positionV>
            <wp:extent cx="1327868" cy="330973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68" cy="330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A3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29DA04" wp14:editId="633D3FD4">
            <wp:simplePos x="0" y="0"/>
            <wp:positionH relativeFrom="column">
              <wp:posOffset>22225</wp:posOffset>
            </wp:positionH>
            <wp:positionV relativeFrom="paragraph">
              <wp:posOffset>-160931</wp:posOffset>
            </wp:positionV>
            <wp:extent cx="786765" cy="5486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047" w:rsidRPr="00902047">
        <w:rPr>
          <w:rFonts w:ascii="Comic Sans MS" w:hAnsi="Comic Sans MS"/>
          <w:b/>
          <w:bCs/>
          <w:sz w:val="32"/>
          <w:szCs w:val="32"/>
        </w:rPr>
        <w:t>Coupe de France Waveski – Vieux-Boucau 2022 - INSCRIPTIONS</w:t>
      </w:r>
    </w:p>
    <w:tbl>
      <w:tblPr>
        <w:tblStyle w:val="Grilledutableau"/>
        <w:tblW w:w="14459" w:type="dxa"/>
        <w:tblInd w:w="-5" w:type="dxa"/>
        <w:tblLook w:val="04A0" w:firstRow="1" w:lastRow="0" w:firstColumn="1" w:lastColumn="0" w:noHBand="0" w:noVBand="1"/>
      </w:tblPr>
      <w:tblGrid>
        <w:gridCol w:w="1701"/>
        <w:gridCol w:w="1931"/>
        <w:gridCol w:w="1763"/>
        <w:gridCol w:w="1374"/>
        <w:gridCol w:w="850"/>
        <w:gridCol w:w="936"/>
        <w:gridCol w:w="1224"/>
        <w:gridCol w:w="1142"/>
        <w:gridCol w:w="1540"/>
        <w:gridCol w:w="1998"/>
      </w:tblGrid>
      <w:tr w:rsidR="00902047" w14:paraId="056B95B6" w14:textId="1A912FC7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7C0" w14:textId="77777777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Nom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5409" w14:textId="5D8BC215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Prénom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BB74" w14:textId="77777777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Club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3757" w14:textId="77777777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FB84" w14:textId="77777777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Open (X)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DAFB" w14:textId="77777777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Ondine (X)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BE8" w14:textId="1284DAA7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 xml:space="preserve">Catégorie ( </w:t>
            </w:r>
            <w:r w:rsidRPr="00902047">
              <w:rPr>
                <w:b/>
                <w:bCs/>
              </w:rPr>
              <w:t>X</w:t>
            </w:r>
            <w:r w:rsidRPr="00902047">
              <w:rPr>
                <w:b/>
                <w:bCs/>
                <w:sz w:val="20"/>
                <w:szCs w:val="20"/>
              </w:rPr>
              <w:t xml:space="preserve"> </w:t>
            </w:r>
            <w:r w:rsidRPr="00902047">
              <w:rPr>
                <w:b/>
                <w:bCs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C57" w14:textId="77777777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Adaptive (X)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00E9" w14:textId="77777777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Repas</w:t>
            </w:r>
          </w:p>
          <w:p w14:paraId="2BB2CCE7" w14:textId="7FF4DE62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Jeudi (15€)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F20" w14:textId="5B3A9F22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Repas samedi</w:t>
            </w:r>
          </w:p>
          <w:p w14:paraId="4EE2AFFF" w14:textId="659E1492" w:rsidR="00902047" w:rsidRPr="00902047" w:rsidRDefault="00902047">
            <w:pPr>
              <w:spacing w:line="240" w:lineRule="auto"/>
              <w:jc w:val="center"/>
              <w:rPr>
                <w:b/>
                <w:bCs/>
              </w:rPr>
            </w:pPr>
            <w:r w:rsidRPr="00902047">
              <w:rPr>
                <w:b/>
                <w:bCs/>
              </w:rPr>
              <w:t>Couscous (12€)</w:t>
            </w:r>
          </w:p>
        </w:tc>
      </w:tr>
      <w:tr w:rsidR="00902047" w14:paraId="08FDCFD0" w14:textId="6986A725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7C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B5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3A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DA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032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3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A6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81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88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AA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5F011326" w14:textId="0CBC3E4F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DF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6BD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D5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609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28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E6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3C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50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69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71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7EE781FD" w14:textId="5414D41F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76E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E3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53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C6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E7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96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329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0B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07D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72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2A74F787" w14:textId="1ABF8723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B29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E4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19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C0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693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B1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1F2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9C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D49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46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5CF04EE9" w14:textId="3BA5060F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DC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91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E1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66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B29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82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C3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0F9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5E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3AD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286B469E" w14:textId="4F6C8906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70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31F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7F9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1E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08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2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82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BBD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4A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E2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42E2A78F" w14:textId="2CE06E63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BC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72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48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43F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00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C4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7B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21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D43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0D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70D80172" w14:textId="0EE2EA0C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91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63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E4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A9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4F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D5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61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243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70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4D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25C4A522" w14:textId="63A9BB3D" w:rsidTr="0090204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8B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5E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2A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C6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E39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30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272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F2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40A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78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11916DAE" w14:textId="4E0A7CE4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7FF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F6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50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9F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DD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63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9D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C8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D2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F2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0E4F9CE8" w14:textId="7D60CFD7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BA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B9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7F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F1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F9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DCF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BC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77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7B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88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648542FF" w14:textId="0B412C4F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75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96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FA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437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12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1F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EF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5D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A5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2B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02047" w14:paraId="0775E1D8" w14:textId="6101486C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B5F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A7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F5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26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0AB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2D3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A9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09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2F3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902047" w14:paraId="374442A4" w14:textId="18635458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12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C2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64F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79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F03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54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D2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3A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31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30F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902047" w14:paraId="1F0A2B85" w14:textId="73F5DE0A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1A6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F8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54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91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2A3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74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45E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AF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22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C6F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902047" w14:paraId="411B7EFA" w14:textId="456DE041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589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44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47D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80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8C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131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D3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09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FCD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6F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902047" w14:paraId="4044E9AE" w14:textId="10B4F40C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F0D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1495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052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CB9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6FF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110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FE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18C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65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A53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902047" w14:paraId="7ED29353" w14:textId="57158AD6" w:rsidTr="009020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EA4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8AA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FB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FFE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C2D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03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DF7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A5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5CB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25C8" w14:textId="77777777" w:rsidR="00902047" w:rsidRDefault="00902047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20D31EB6" w14:textId="3E977E30" w:rsidR="00902047" w:rsidRPr="00902047" w:rsidRDefault="00902047" w:rsidP="00902047">
      <w:pPr>
        <w:ind w:left="708"/>
        <w:rPr>
          <w:b/>
          <w:bCs/>
        </w:rPr>
      </w:pPr>
      <w:r w:rsidRPr="00902047">
        <w:rPr>
          <w:b/>
          <w:bCs/>
        </w:rPr>
        <w:t>Open (homme) - Ondine (femme)</w:t>
      </w:r>
      <w:r>
        <w:rPr>
          <w:b/>
          <w:bCs/>
        </w:rPr>
        <w:t xml:space="preserve"> &amp; </w:t>
      </w:r>
      <w:r w:rsidRPr="00902047">
        <w:rPr>
          <w:b/>
          <w:bCs/>
        </w:rPr>
        <w:t>Catégories : cadet ( C ), junior ( Ju), sénior ( S ), vétéran ( V ), Adaptive ( handi waveski ).</w:t>
      </w:r>
    </w:p>
    <w:p w14:paraId="5E4DF2C6" w14:textId="233C40DC" w:rsidR="00BF68F6" w:rsidRDefault="00902047">
      <w:r>
        <w:t xml:space="preserve">Première catégorie  </w:t>
      </w:r>
      <w:r>
        <w:sym w:font="Wingdings" w:char="F0E0"/>
      </w:r>
      <w:r>
        <w:t xml:space="preserve"> 15€ , deuxième catégorie </w:t>
      </w:r>
      <w:r>
        <w:sym w:font="Wingdings" w:char="F0E0"/>
      </w:r>
      <w:r>
        <w:t xml:space="preserve"> 5€ . Règlement en direct sur le site FFCK ou sur place </w:t>
      </w:r>
      <w:r w:rsidR="00F35CA7">
        <w:t xml:space="preserve">par </w:t>
      </w:r>
      <w:r>
        <w:t>chèque à l’ordre du CKCSM40</w:t>
      </w:r>
      <w:r w:rsidR="009D4AA3">
        <w:t>.</w:t>
      </w:r>
    </w:p>
    <w:p w14:paraId="1538BECB" w14:textId="2F327915" w:rsidR="009D4AA3" w:rsidRDefault="009D4AA3">
      <w:r>
        <w:t xml:space="preserve">Contact Coupe de France : </w:t>
      </w:r>
      <w:hyperlink r:id="rId9" w:history="1">
        <w:r w:rsidRPr="001E5E8D">
          <w:rPr>
            <w:rStyle w:val="Lienhypertexte"/>
          </w:rPr>
          <w:t>CKCSM40@gmail.com</w:t>
        </w:r>
      </w:hyperlink>
      <w:r>
        <w:t xml:space="preserve"> ou Jean-michel Bibes au 06.85.30.87.94</w:t>
      </w:r>
    </w:p>
    <w:p w14:paraId="3E5BDDFD" w14:textId="430A5905" w:rsidR="009D4AA3" w:rsidRDefault="009D4AA3">
      <w:r>
        <w:t xml:space="preserve">Contact Piges équipe de France : </w:t>
      </w:r>
      <w:hyperlink r:id="rId10" w:history="1">
        <w:r w:rsidRPr="001E5E8D">
          <w:rPr>
            <w:rStyle w:val="Lienhypertexte"/>
          </w:rPr>
          <w:t>dbaylacq@gmail.com</w:t>
        </w:r>
      </w:hyperlink>
      <w:r>
        <w:t xml:space="preserve"> ou Didier Baylacq au 06.49.28.92.88</w:t>
      </w:r>
    </w:p>
    <w:p w14:paraId="2D61F66F" w14:textId="331A7B75" w:rsidR="009D4AA3" w:rsidRPr="009D4AA3" w:rsidRDefault="009D4AA3" w:rsidP="009D4AA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9D4AA3">
        <w:rPr>
          <w:b/>
          <w:bCs/>
          <w:color w:val="FF0000"/>
          <w:sz w:val="32"/>
          <w:szCs w:val="32"/>
          <w:u w:val="single"/>
        </w:rPr>
        <w:t>Clôture des inscriptions le samedi 21 mai à 20h !!!</w:t>
      </w:r>
    </w:p>
    <w:sectPr w:rsidR="009D4AA3" w:rsidRPr="009D4AA3" w:rsidSect="009D4AA3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8F62" w14:textId="77777777" w:rsidR="003420F0" w:rsidRDefault="003420F0" w:rsidP="009D4AA3">
      <w:pPr>
        <w:spacing w:after="0" w:line="240" w:lineRule="auto"/>
      </w:pPr>
      <w:r>
        <w:separator/>
      </w:r>
    </w:p>
  </w:endnote>
  <w:endnote w:type="continuationSeparator" w:id="0">
    <w:p w14:paraId="3D33345A" w14:textId="77777777" w:rsidR="003420F0" w:rsidRDefault="003420F0" w:rsidP="009D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917A" w14:textId="77777777" w:rsidR="003420F0" w:rsidRDefault="003420F0" w:rsidP="009D4AA3">
      <w:pPr>
        <w:spacing w:after="0" w:line="240" w:lineRule="auto"/>
      </w:pPr>
      <w:r>
        <w:separator/>
      </w:r>
    </w:p>
  </w:footnote>
  <w:footnote w:type="continuationSeparator" w:id="0">
    <w:p w14:paraId="15FB13C9" w14:textId="77777777" w:rsidR="003420F0" w:rsidRDefault="003420F0" w:rsidP="009D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11F"/>
    <w:multiLevelType w:val="hybridMultilevel"/>
    <w:tmpl w:val="13749EBC"/>
    <w:lvl w:ilvl="0" w:tplc="AF6A19EE">
      <w:start w:val="3"/>
      <w:numFmt w:val="bullet"/>
      <w:lvlText w:val="-"/>
      <w:lvlJc w:val="left"/>
      <w:pPr>
        <w:ind w:left="603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47"/>
    <w:rsid w:val="003420F0"/>
    <w:rsid w:val="00902047"/>
    <w:rsid w:val="009D4AA3"/>
    <w:rsid w:val="00BF68F6"/>
    <w:rsid w:val="00F3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AD39"/>
  <w15:chartTrackingRefBased/>
  <w15:docId w15:val="{920F6560-92D4-40B0-BD1D-B0FF3F57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04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0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2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4A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A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D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AA3"/>
  </w:style>
  <w:style w:type="paragraph" w:styleId="Pieddepage">
    <w:name w:val="footer"/>
    <w:basedOn w:val="Normal"/>
    <w:link w:val="PieddepageCar"/>
    <w:uiPriority w:val="99"/>
    <w:unhideWhenUsed/>
    <w:rsid w:val="009D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baylacq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CSM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off</cp:lastModifiedBy>
  <cp:revision>1</cp:revision>
  <dcterms:created xsi:type="dcterms:W3CDTF">2022-05-14T10:43:00Z</dcterms:created>
  <dcterms:modified xsi:type="dcterms:W3CDTF">2022-05-14T11:06:00Z</dcterms:modified>
</cp:coreProperties>
</file>